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93" w:rsidRPr="00EA2296" w:rsidRDefault="008A0093" w:rsidP="008A0093">
      <w:pPr>
        <w:tabs>
          <w:tab w:val="left" w:pos="2775"/>
        </w:tabs>
        <w:spacing w:line="312" w:lineRule="auto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  <w:bdr w:val="single" w:sz="4" w:space="0" w:color="auto"/>
        </w:rPr>
      </w:pPr>
      <w:r w:rsidRPr="00EA2296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  <w:bdr w:val="single" w:sz="4" w:space="0" w:color="auto"/>
        </w:rPr>
        <w:t>表單</w:t>
      </w:r>
      <w:proofErr w:type="gramStart"/>
      <w:r w:rsidRPr="00EA2296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  <w:bdr w:val="single" w:sz="4" w:space="0" w:color="auto"/>
        </w:rPr>
        <w:t>一</w:t>
      </w:r>
      <w:proofErr w:type="gramEnd"/>
    </w:p>
    <w:p w:rsidR="00D57BB3" w:rsidRPr="00EA2296" w:rsidRDefault="00DA4BFD" w:rsidP="00A61AEC">
      <w:pPr>
        <w:tabs>
          <w:tab w:val="left" w:pos="2775"/>
        </w:tabs>
        <w:spacing w:before="120" w:after="120"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</w:pPr>
      <w:r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114</w:t>
      </w:r>
      <w:r w:rsidR="00D57BB3"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 xml:space="preserve"> </w:t>
      </w:r>
      <w:r w:rsidR="00D57BB3"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年</w:t>
      </w:r>
      <w:r w:rsidR="00C73AB1"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花蓮縣</w:t>
      </w:r>
      <w:r w:rsidR="00D57BB3"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青年暑期職場體驗實施計畫</w:t>
      </w:r>
    </w:p>
    <w:p w:rsidR="008A0093" w:rsidRPr="00EA2296" w:rsidRDefault="008A0093" w:rsidP="00A61AEC">
      <w:pPr>
        <w:tabs>
          <w:tab w:val="left" w:pos="2775"/>
        </w:tabs>
        <w:spacing w:before="120" w:after="120"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</w:pPr>
      <w:r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用人單位</w:t>
      </w:r>
      <w:r w:rsidRPr="00EA2296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申請</w:t>
      </w:r>
      <w:r w:rsidRPr="00EA229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表</w:t>
      </w:r>
      <w:r w:rsidR="00DF3BDB" w:rsidRPr="00EA229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(</w:t>
      </w:r>
      <w:r w:rsidR="00DF3BDB" w:rsidRPr="00EA229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類別</w:t>
      </w:r>
      <w:r w:rsidR="00DF3BDB" w:rsidRPr="00EA229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:</w:t>
      </w:r>
      <w:r w:rsidR="00DF3BDB" w:rsidRPr="00EA2296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□私部門□第三部門)</w:t>
      </w: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2461"/>
        <w:gridCol w:w="2389"/>
        <w:gridCol w:w="1949"/>
        <w:gridCol w:w="440"/>
        <w:gridCol w:w="974"/>
        <w:gridCol w:w="1415"/>
      </w:tblGrid>
      <w:tr w:rsidR="00EA2296" w:rsidRPr="00EA2296" w:rsidTr="00761152">
        <w:trPr>
          <w:trHeight w:val="20"/>
        </w:trPr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360" w:after="12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一、基本資料</w:t>
            </w:r>
          </w:p>
        </w:tc>
        <w:tc>
          <w:tcPr>
            <w:tcW w:w="71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12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申請日期：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  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年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  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月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  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日</w:t>
            </w:r>
          </w:p>
        </w:tc>
      </w:tr>
      <w:tr w:rsidR="00EA2296" w:rsidRPr="00EA2296" w:rsidTr="00761152">
        <w:trPr>
          <w:trHeight w:val="630"/>
        </w:trPr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負責人姓名</w:t>
            </w:r>
          </w:p>
        </w:tc>
        <w:tc>
          <w:tcPr>
            <w:tcW w:w="2389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89" w:type="dxa"/>
            <w:gridSpan w:val="2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身分證字號</w:t>
            </w:r>
          </w:p>
        </w:tc>
        <w:tc>
          <w:tcPr>
            <w:tcW w:w="2389" w:type="dxa"/>
            <w:gridSpan w:val="2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EA2296" w:rsidRPr="00EA2296" w:rsidTr="00761152">
        <w:trPr>
          <w:trHeight w:val="630"/>
        </w:trPr>
        <w:tc>
          <w:tcPr>
            <w:tcW w:w="2461" w:type="dxa"/>
            <w:tcBorders>
              <w:top w:val="single" w:sz="4" w:space="0" w:color="auto"/>
            </w:tcBorders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用人單位名稱</w:t>
            </w:r>
          </w:p>
        </w:tc>
        <w:tc>
          <w:tcPr>
            <w:tcW w:w="2389" w:type="dxa"/>
            <w:tcBorders>
              <w:top w:val="single" w:sz="4" w:space="0" w:color="auto"/>
            </w:tcBorders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</w:tcBorders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統一編號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</w:tcBorders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EA2296" w:rsidRPr="00EA2296" w:rsidTr="00761152">
        <w:trPr>
          <w:trHeight w:val="630"/>
        </w:trPr>
        <w:tc>
          <w:tcPr>
            <w:tcW w:w="2461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聯絡人姓名</w:t>
            </w:r>
          </w:p>
        </w:tc>
        <w:tc>
          <w:tcPr>
            <w:tcW w:w="2389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89" w:type="dxa"/>
            <w:gridSpan w:val="2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聯絡電話</w:t>
            </w:r>
          </w:p>
        </w:tc>
        <w:tc>
          <w:tcPr>
            <w:tcW w:w="2389" w:type="dxa"/>
            <w:gridSpan w:val="2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EA2296" w:rsidRPr="00EA2296" w:rsidTr="00761152">
        <w:trPr>
          <w:trHeight w:val="630"/>
        </w:trPr>
        <w:tc>
          <w:tcPr>
            <w:tcW w:w="2461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用人單位地</w:t>
            </w: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址</w:t>
            </w:r>
          </w:p>
        </w:tc>
        <w:tc>
          <w:tcPr>
            <w:tcW w:w="7167" w:type="dxa"/>
            <w:gridSpan w:val="5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EA2296" w:rsidRPr="00EA2296" w:rsidTr="00761152">
        <w:trPr>
          <w:trHeight w:val="630"/>
        </w:trPr>
        <w:tc>
          <w:tcPr>
            <w:tcW w:w="2461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用人單位通訊地址</w:t>
            </w:r>
          </w:p>
        </w:tc>
        <w:tc>
          <w:tcPr>
            <w:tcW w:w="7167" w:type="dxa"/>
            <w:gridSpan w:val="5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EA2296" w:rsidRPr="00EA2296" w:rsidTr="00761152">
        <w:trPr>
          <w:trHeight w:val="630"/>
        </w:trPr>
        <w:tc>
          <w:tcPr>
            <w:tcW w:w="2461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E-mail</w:t>
            </w:r>
          </w:p>
        </w:tc>
        <w:tc>
          <w:tcPr>
            <w:tcW w:w="7167" w:type="dxa"/>
            <w:gridSpan w:val="5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EA2296" w:rsidRPr="00EA2296" w:rsidTr="00761152">
        <w:trPr>
          <w:trHeight w:val="20"/>
        </w:trPr>
        <w:tc>
          <w:tcPr>
            <w:tcW w:w="9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360" w:after="12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Calibri" w:eastAsia="新細明體" w:hAnsi="Calibri" w:cs="Times New Roman"/>
                <w:color w:val="000000" w:themeColor="text1"/>
              </w:rPr>
              <w:br w:type="page"/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二、檢附資料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(</w:t>
            </w: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以下資料請依序排列並確實檢核勾選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)</w:t>
            </w:r>
          </w:p>
        </w:tc>
      </w:tr>
      <w:tr w:rsidR="00EA2296" w:rsidRPr="00EA2296" w:rsidTr="00761152">
        <w:trPr>
          <w:trHeight w:val="20"/>
        </w:trPr>
        <w:tc>
          <w:tcPr>
            <w:tcW w:w="6799" w:type="dxa"/>
            <w:gridSpan w:val="3"/>
            <w:tcBorders>
              <w:top w:val="single" w:sz="4" w:space="0" w:color="auto"/>
            </w:tcBorders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應備文件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用人</w:t>
            </w: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單位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審核單位</w:t>
            </w:r>
          </w:p>
        </w:tc>
      </w:tr>
      <w:tr w:rsidR="00EA2296" w:rsidRPr="00EA2296" w:rsidTr="00761152">
        <w:trPr>
          <w:trHeight w:val="20"/>
        </w:trPr>
        <w:tc>
          <w:tcPr>
            <w:tcW w:w="6799" w:type="dxa"/>
            <w:gridSpan w:val="3"/>
          </w:tcPr>
          <w:p w:rsidR="008A0093" w:rsidRPr="00EA2296" w:rsidRDefault="008A0093" w:rsidP="008A0093">
            <w:pPr>
              <w:numPr>
                <w:ilvl w:val="0"/>
                <w:numId w:val="9"/>
              </w:numPr>
              <w:tabs>
                <w:tab w:val="left" w:pos="2775"/>
              </w:tabs>
              <w:snapToGrid w:val="0"/>
              <w:spacing w:before="40" w:after="40" w:line="312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用人單位</w:t>
            </w: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申請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表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(</w:t>
            </w:r>
            <w:r w:rsidR="005678CB"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表單</w:t>
            </w:r>
            <w:proofErr w:type="gramStart"/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一</w:t>
            </w:r>
            <w:proofErr w:type="gramEnd"/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414" w:type="dxa"/>
            <w:gridSpan w:val="2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  <w:tc>
          <w:tcPr>
            <w:tcW w:w="1415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</w:tr>
      <w:tr w:rsidR="00EA2296" w:rsidRPr="00EA2296" w:rsidTr="00761152">
        <w:trPr>
          <w:trHeight w:val="20"/>
        </w:trPr>
        <w:tc>
          <w:tcPr>
            <w:tcW w:w="6799" w:type="dxa"/>
            <w:gridSpan w:val="3"/>
          </w:tcPr>
          <w:p w:rsidR="008A0093" w:rsidRPr="00EA2296" w:rsidRDefault="008A0093" w:rsidP="008A0093">
            <w:pPr>
              <w:numPr>
                <w:ilvl w:val="0"/>
                <w:numId w:val="9"/>
              </w:numPr>
              <w:tabs>
                <w:tab w:val="left" w:pos="2775"/>
              </w:tabs>
              <w:snapToGrid w:val="0"/>
              <w:spacing w:before="40" w:after="40" w:line="312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切結書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(</w:t>
            </w:r>
            <w:r w:rsidR="005678CB"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表單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二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414" w:type="dxa"/>
            <w:gridSpan w:val="2"/>
            <w:vAlign w:val="center"/>
          </w:tcPr>
          <w:p w:rsidR="008A0093" w:rsidRPr="00EA2296" w:rsidRDefault="005678CB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  <w:tc>
          <w:tcPr>
            <w:tcW w:w="1415" w:type="dxa"/>
            <w:vAlign w:val="center"/>
          </w:tcPr>
          <w:p w:rsidR="008A0093" w:rsidRPr="00EA2296" w:rsidRDefault="005678CB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</w:tr>
      <w:tr w:rsidR="00EA2296" w:rsidRPr="00EA2296" w:rsidTr="00761152">
        <w:trPr>
          <w:trHeight w:val="20"/>
        </w:trPr>
        <w:tc>
          <w:tcPr>
            <w:tcW w:w="6799" w:type="dxa"/>
            <w:gridSpan w:val="3"/>
          </w:tcPr>
          <w:p w:rsidR="008A0093" w:rsidRPr="00EA2296" w:rsidRDefault="008A0093" w:rsidP="008A0093">
            <w:pPr>
              <w:numPr>
                <w:ilvl w:val="0"/>
                <w:numId w:val="9"/>
              </w:numPr>
              <w:tabs>
                <w:tab w:val="left" w:pos="2775"/>
              </w:tabs>
              <w:snapToGrid w:val="0"/>
              <w:spacing w:before="40" w:after="40" w:line="312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職缺說明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(</w:t>
            </w:r>
            <w:r w:rsidR="005678CB"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表單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三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414" w:type="dxa"/>
            <w:gridSpan w:val="2"/>
            <w:vAlign w:val="center"/>
          </w:tcPr>
          <w:p w:rsidR="008A0093" w:rsidRPr="00EA2296" w:rsidRDefault="005678CB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  <w:tc>
          <w:tcPr>
            <w:tcW w:w="1415" w:type="dxa"/>
            <w:vAlign w:val="center"/>
          </w:tcPr>
          <w:p w:rsidR="008A0093" w:rsidRPr="00EA2296" w:rsidRDefault="005678CB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</w:tr>
      <w:tr w:rsidR="00EA2296" w:rsidRPr="00EA2296" w:rsidTr="00761152">
        <w:trPr>
          <w:trHeight w:val="1884"/>
        </w:trPr>
        <w:tc>
          <w:tcPr>
            <w:tcW w:w="6799" w:type="dxa"/>
            <w:gridSpan w:val="3"/>
          </w:tcPr>
          <w:p w:rsidR="008A0093" w:rsidRPr="00EA2296" w:rsidRDefault="008A0093" w:rsidP="008A0093">
            <w:pPr>
              <w:numPr>
                <w:ilvl w:val="0"/>
                <w:numId w:val="9"/>
              </w:numPr>
              <w:tabs>
                <w:tab w:val="left" w:pos="2775"/>
              </w:tabs>
              <w:snapToGrid w:val="0"/>
              <w:spacing w:before="40" w:after="40" w:line="400" w:lineRule="exact"/>
              <w:ind w:left="4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合法登記相關證件影本</w:t>
            </w:r>
          </w:p>
          <w:p w:rsidR="008A0093" w:rsidRPr="00EA2296" w:rsidRDefault="008A0093" w:rsidP="005678CB">
            <w:pPr>
              <w:tabs>
                <w:tab w:val="left" w:pos="2775"/>
              </w:tabs>
              <w:snapToGrid w:val="0"/>
              <w:spacing w:before="40" w:after="40" w:line="400" w:lineRule="exact"/>
              <w:ind w:left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(</w:t>
            </w:r>
            <w:r w:rsidR="005678CB" w:rsidRPr="00EA229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私部門</w:t>
            </w:r>
            <w:r w:rsidR="005678CB" w:rsidRPr="00EA229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: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主管機關申請發給之「公司登記證明文件」、「商業登記證明文件」或列印公開於該主管機關網站之登記資料等</w:t>
            </w:r>
            <w:r w:rsidR="005678CB" w:rsidRPr="00EA229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；</w:t>
            </w:r>
            <w:r w:rsidR="005678CB" w:rsidRPr="00EA22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第三部門</w:t>
            </w:r>
            <w:r w:rsidR="005678CB" w:rsidRPr="00EA22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:</w:t>
            </w:r>
            <w:r w:rsidR="005678CB" w:rsidRPr="00EA229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立案許可證明、組織章程等資料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1414" w:type="dxa"/>
            <w:gridSpan w:val="2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  <w:tc>
          <w:tcPr>
            <w:tcW w:w="1415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</w:tr>
      <w:tr w:rsidR="00EA2296" w:rsidRPr="00EA2296" w:rsidTr="00761152">
        <w:trPr>
          <w:trHeight w:val="20"/>
        </w:trPr>
        <w:tc>
          <w:tcPr>
            <w:tcW w:w="6799" w:type="dxa"/>
            <w:gridSpan w:val="3"/>
          </w:tcPr>
          <w:p w:rsidR="008A0093" w:rsidRPr="00EA2296" w:rsidRDefault="008A0093" w:rsidP="008A0093">
            <w:pPr>
              <w:numPr>
                <w:ilvl w:val="0"/>
                <w:numId w:val="9"/>
              </w:numPr>
              <w:tabs>
                <w:tab w:val="left" w:pos="2775"/>
              </w:tabs>
              <w:snapToGrid w:val="0"/>
              <w:spacing w:before="40" w:after="40" w:line="312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負責人國民身分證正反面影本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</w:t>
            </w:r>
            <w:r w:rsidRPr="00EA229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份</w:t>
            </w:r>
          </w:p>
        </w:tc>
        <w:tc>
          <w:tcPr>
            <w:tcW w:w="1414" w:type="dxa"/>
            <w:gridSpan w:val="2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  <w:tc>
          <w:tcPr>
            <w:tcW w:w="1415" w:type="dxa"/>
            <w:vAlign w:val="center"/>
          </w:tcPr>
          <w:p w:rsidR="008A0093" w:rsidRPr="00EA2296" w:rsidRDefault="008A0093" w:rsidP="008A0093">
            <w:pPr>
              <w:tabs>
                <w:tab w:val="left" w:pos="2775"/>
              </w:tabs>
              <w:snapToGrid w:val="0"/>
              <w:spacing w:before="40" w:after="40" w:line="312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A229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sym w:font="Wingdings" w:char="F0A8"/>
            </w:r>
          </w:p>
        </w:tc>
      </w:tr>
    </w:tbl>
    <w:p w:rsidR="008A0093" w:rsidRPr="00EA2296" w:rsidRDefault="008A0093" w:rsidP="008A0093">
      <w:pPr>
        <w:rPr>
          <w:rFonts w:ascii="Calibri" w:eastAsia="新細明體" w:hAnsi="Calibri" w:cs="Times New Roman"/>
          <w:color w:val="000000" w:themeColor="text1"/>
        </w:rPr>
      </w:pPr>
      <w:bookmarkStart w:id="0" w:name="_GoBack"/>
      <w:bookmarkEnd w:id="0"/>
    </w:p>
    <w:sectPr w:rsidR="008A0093" w:rsidRPr="00EA2296" w:rsidSect="000C0AF6">
      <w:footerReference w:type="default" r:id="rId8"/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BC" w:rsidRDefault="00497FBC" w:rsidP="00E33F17">
      <w:r>
        <w:separator/>
      </w:r>
    </w:p>
  </w:endnote>
  <w:endnote w:type="continuationSeparator" w:id="0">
    <w:p w:rsidR="00497FBC" w:rsidRDefault="00497FBC" w:rsidP="00E3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267063"/>
      <w:docPartObj>
        <w:docPartGallery w:val="Page Numbers (Bottom of Page)"/>
        <w:docPartUnique/>
      </w:docPartObj>
    </w:sdtPr>
    <w:sdtEndPr/>
    <w:sdtContent>
      <w:p w:rsidR="00676627" w:rsidRDefault="006766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DEB" w:rsidRPr="00691DEB">
          <w:rPr>
            <w:noProof/>
            <w:lang w:val="zh-TW"/>
          </w:rPr>
          <w:t>1</w:t>
        </w:r>
        <w:r>
          <w:fldChar w:fldCharType="end"/>
        </w:r>
      </w:p>
    </w:sdtContent>
  </w:sdt>
  <w:p w:rsidR="00676627" w:rsidRDefault="006766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BC" w:rsidRDefault="00497FBC" w:rsidP="00E33F17">
      <w:r>
        <w:separator/>
      </w:r>
    </w:p>
  </w:footnote>
  <w:footnote w:type="continuationSeparator" w:id="0">
    <w:p w:rsidR="00497FBC" w:rsidRDefault="00497FBC" w:rsidP="00E3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6D3"/>
    <w:multiLevelType w:val="hybridMultilevel"/>
    <w:tmpl w:val="243C90FA"/>
    <w:lvl w:ilvl="0" w:tplc="123E40F8">
      <w:start w:val="1"/>
      <w:numFmt w:val="taiwaneseCountingThousand"/>
      <w:lvlText w:val="%1、"/>
      <w:lvlJc w:val="left"/>
      <w:pPr>
        <w:ind w:left="7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" w15:restartNumberingAfterBreak="0">
    <w:nsid w:val="102D421F"/>
    <w:multiLevelType w:val="hybridMultilevel"/>
    <w:tmpl w:val="772091E8"/>
    <w:lvl w:ilvl="0" w:tplc="4B3CD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F203FB"/>
    <w:multiLevelType w:val="hybridMultilevel"/>
    <w:tmpl w:val="E91A2814"/>
    <w:lvl w:ilvl="0" w:tplc="6E366CA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D142DE"/>
    <w:multiLevelType w:val="hybridMultilevel"/>
    <w:tmpl w:val="CBBC9508"/>
    <w:lvl w:ilvl="0" w:tplc="69B81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FB24CB"/>
    <w:multiLevelType w:val="hybridMultilevel"/>
    <w:tmpl w:val="3360650A"/>
    <w:lvl w:ilvl="0" w:tplc="BF800D1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E745DB3"/>
    <w:multiLevelType w:val="hybridMultilevel"/>
    <w:tmpl w:val="D8E0B9A0"/>
    <w:lvl w:ilvl="0" w:tplc="4358F31A">
      <w:start w:val="1"/>
      <w:numFmt w:val="taiwaneseCountingThousand"/>
      <w:lvlText w:val="(%1)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3346310D"/>
    <w:multiLevelType w:val="hybridMultilevel"/>
    <w:tmpl w:val="4B989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E36623"/>
    <w:multiLevelType w:val="hybridMultilevel"/>
    <w:tmpl w:val="785C05C0"/>
    <w:lvl w:ilvl="0" w:tplc="8A568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097925"/>
    <w:multiLevelType w:val="hybridMultilevel"/>
    <w:tmpl w:val="DEE80A30"/>
    <w:lvl w:ilvl="0" w:tplc="0D829A0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C77EBD48">
      <w:start w:val="1"/>
      <w:numFmt w:val="decimal"/>
      <w:lvlText w:val="%2."/>
      <w:lvlJc w:val="center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1F911A9"/>
    <w:multiLevelType w:val="hybridMultilevel"/>
    <w:tmpl w:val="A36280FA"/>
    <w:lvl w:ilvl="0" w:tplc="E0F0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F84670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38684E"/>
    <w:multiLevelType w:val="hybridMultilevel"/>
    <w:tmpl w:val="D06AF874"/>
    <w:lvl w:ilvl="0" w:tplc="CC5EA87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58E7B8B"/>
    <w:multiLevelType w:val="hybridMultilevel"/>
    <w:tmpl w:val="B7B4EDDE"/>
    <w:lvl w:ilvl="0" w:tplc="01F4676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6D6673"/>
    <w:multiLevelType w:val="hybridMultilevel"/>
    <w:tmpl w:val="45649756"/>
    <w:lvl w:ilvl="0" w:tplc="94A05B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A410FC"/>
    <w:multiLevelType w:val="hybridMultilevel"/>
    <w:tmpl w:val="4DBC94C4"/>
    <w:lvl w:ilvl="0" w:tplc="D7DEE4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D11232"/>
    <w:multiLevelType w:val="hybridMultilevel"/>
    <w:tmpl w:val="66122A06"/>
    <w:lvl w:ilvl="0" w:tplc="43A69E9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49241F"/>
    <w:multiLevelType w:val="hybridMultilevel"/>
    <w:tmpl w:val="D006F5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9B2DA8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C77EBD48">
      <w:start w:val="1"/>
      <w:numFmt w:val="decimal"/>
      <w:lvlText w:val="%3."/>
      <w:lvlJc w:val="center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B47378"/>
    <w:multiLevelType w:val="hybridMultilevel"/>
    <w:tmpl w:val="4B989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3D6A15"/>
    <w:multiLevelType w:val="hybridMultilevel"/>
    <w:tmpl w:val="2B50027A"/>
    <w:lvl w:ilvl="0" w:tplc="3A5E7BDC">
      <w:start w:val="1"/>
      <w:numFmt w:val="taiwaneseCountingThousand"/>
      <w:suff w:val="nothing"/>
      <w:lvlText w:val="%1、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EC341DF"/>
    <w:multiLevelType w:val="hybridMultilevel"/>
    <w:tmpl w:val="0D4C83B0"/>
    <w:lvl w:ilvl="0" w:tplc="57A26F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0"/>
  </w:num>
  <w:num w:numId="5">
    <w:abstractNumId w:val="12"/>
  </w:num>
  <w:num w:numId="6">
    <w:abstractNumId w:val="2"/>
  </w:num>
  <w:num w:numId="7">
    <w:abstractNumId w:val="8"/>
  </w:num>
  <w:num w:numId="8">
    <w:abstractNumId w:val="11"/>
  </w:num>
  <w:num w:numId="9">
    <w:abstractNumId w:val="16"/>
  </w:num>
  <w:num w:numId="10">
    <w:abstractNumId w:val="9"/>
  </w:num>
  <w:num w:numId="11">
    <w:abstractNumId w:val="6"/>
  </w:num>
  <w:num w:numId="12">
    <w:abstractNumId w:val="14"/>
  </w:num>
  <w:num w:numId="13">
    <w:abstractNumId w:val="18"/>
  </w:num>
  <w:num w:numId="14">
    <w:abstractNumId w:val="0"/>
  </w:num>
  <w:num w:numId="15">
    <w:abstractNumId w:val="15"/>
  </w:num>
  <w:num w:numId="16">
    <w:abstractNumId w:val="5"/>
  </w:num>
  <w:num w:numId="17">
    <w:abstractNumId w:val="17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D3"/>
    <w:rsid w:val="00023A4C"/>
    <w:rsid w:val="00041191"/>
    <w:rsid w:val="000434E1"/>
    <w:rsid w:val="000442D5"/>
    <w:rsid w:val="00044DFA"/>
    <w:rsid w:val="00050B94"/>
    <w:rsid w:val="00062E60"/>
    <w:rsid w:val="00070B7D"/>
    <w:rsid w:val="0007570D"/>
    <w:rsid w:val="000804EF"/>
    <w:rsid w:val="00080A76"/>
    <w:rsid w:val="00095BC3"/>
    <w:rsid w:val="000B1296"/>
    <w:rsid w:val="000C0AF6"/>
    <w:rsid w:val="000C5285"/>
    <w:rsid w:val="000C6A8F"/>
    <w:rsid w:val="000D2077"/>
    <w:rsid w:val="000F11C0"/>
    <w:rsid w:val="00104D2B"/>
    <w:rsid w:val="00123BD3"/>
    <w:rsid w:val="00125F39"/>
    <w:rsid w:val="00132D4B"/>
    <w:rsid w:val="00135336"/>
    <w:rsid w:val="00142E18"/>
    <w:rsid w:val="001513EE"/>
    <w:rsid w:val="00157E4F"/>
    <w:rsid w:val="001615D4"/>
    <w:rsid w:val="001B2846"/>
    <w:rsid w:val="001B5656"/>
    <w:rsid w:val="001C0E1B"/>
    <w:rsid w:val="001C5013"/>
    <w:rsid w:val="001C5406"/>
    <w:rsid w:val="001C67FF"/>
    <w:rsid w:val="001C77BF"/>
    <w:rsid w:val="001D11AA"/>
    <w:rsid w:val="001E52D4"/>
    <w:rsid w:val="001F372A"/>
    <w:rsid w:val="0020673F"/>
    <w:rsid w:val="002076DF"/>
    <w:rsid w:val="00242089"/>
    <w:rsid w:val="0025049D"/>
    <w:rsid w:val="002557AF"/>
    <w:rsid w:val="00270B82"/>
    <w:rsid w:val="00273C2D"/>
    <w:rsid w:val="00277444"/>
    <w:rsid w:val="0028214C"/>
    <w:rsid w:val="00282158"/>
    <w:rsid w:val="00283AE0"/>
    <w:rsid w:val="00287002"/>
    <w:rsid w:val="00292A60"/>
    <w:rsid w:val="002936E3"/>
    <w:rsid w:val="002A10C4"/>
    <w:rsid w:val="002B2539"/>
    <w:rsid w:val="002B66F2"/>
    <w:rsid w:val="002B6893"/>
    <w:rsid w:val="002C4B82"/>
    <w:rsid w:val="00350E02"/>
    <w:rsid w:val="00355203"/>
    <w:rsid w:val="00356641"/>
    <w:rsid w:val="00360310"/>
    <w:rsid w:val="003644C4"/>
    <w:rsid w:val="00370EB4"/>
    <w:rsid w:val="003713AB"/>
    <w:rsid w:val="00376409"/>
    <w:rsid w:val="00380D06"/>
    <w:rsid w:val="003872EE"/>
    <w:rsid w:val="003964DF"/>
    <w:rsid w:val="00396889"/>
    <w:rsid w:val="003970C9"/>
    <w:rsid w:val="003A4D48"/>
    <w:rsid w:val="003B7E8B"/>
    <w:rsid w:val="003C1263"/>
    <w:rsid w:val="003E0B7D"/>
    <w:rsid w:val="003F06DA"/>
    <w:rsid w:val="003F4D13"/>
    <w:rsid w:val="0040004D"/>
    <w:rsid w:val="004151D3"/>
    <w:rsid w:val="0042417F"/>
    <w:rsid w:val="00465681"/>
    <w:rsid w:val="00487CB5"/>
    <w:rsid w:val="004945FE"/>
    <w:rsid w:val="004968B7"/>
    <w:rsid w:val="00497FBC"/>
    <w:rsid w:val="004A3174"/>
    <w:rsid w:val="004A535C"/>
    <w:rsid w:val="004A6012"/>
    <w:rsid w:val="004C0900"/>
    <w:rsid w:val="004D75FA"/>
    <w:rsid w:val="004E1A39"/>
    <w:rsid w:val="004E5561"/>
    <w:rsid w:val="004F1837"/>
    <w:rsid w:val="004F77D4"/>
    <w:rsid w:val="00515D59"/>
    <w:rsid w:val="005200E8"/>
    <w:rsid w:val="00525F8C"/>
    <w:rsid w:val="00540A60"/>
    <w:rsid w:val="0055727C"/>
    <w:rsid w:val="00557DC5"/>
    <w:rsid w:val="00562950"/>
    <w:rsid w:val="005678CB"/>
    <w:rsid w:val="005C1558"/>
    <w:rsid w:val="00601891"/>
    <w:rsid w:val="0060772C"/>
    <w:rsid w:val="00610DFE"/>
    <w:rsid w:val="00627CEC"/>
    <w:rsid w:val="006343CE"/>
    <w:rsid w:val="00641840"/>
    <w:rsid w:val="00641DB8"/>
    <w:rsid w:val="0065053E"/>
    <w:rsid w:val="00653E60"/>
    <w:rsid w:val="00654E18"/>
    <w:rsid w:val="00660885"/>
    <w:rsid w:val="00676627"/>
    <w:rsid w:val="00691DEB"/>
    <w:rsid w:val="00694B94"/>
    <w:rsid w:val="00696CC1"/>
    <w:rsid w:val="006A0021"/>
    <w:rsid w:val="006A254D"/>
    <w:rsid w:val="006A5CEC"/>
    <w:rsid w:val="006A65B5"/>
    <w:rsid w:val="006C0CFC"/>
    <w:rsid w:val="006C3B26"/>
    <w:rsid w:val="006C56F2"/>
    <w:rsid w:val="006D456A"/>
    <w:rsid w:val="006F0FA3"/>
    <w:rsid w:val="006F4D95"/>
    <w:rsid w:val="00701542"/>
    <w:rsid w:val="00721C15"/>
    <w:rsid w:val="00737A60"/>
    <w:rsid w:val="00745492"/>
    <w:rsid w:val="00761152"/>
    <w:rsid w:val="00761F8A"/>
    <w:rsid w:val="007621AE"/>
    <w:rsid w:val="00762689"/>
    <w:rsid w:val="007656B7"/>
    <w:rsid w:val="00775936"/>
    <w:rsid w:val="00775C61"/>
    <w:rsid w:val="00780D1A"/>
    <w:rsid w:val="00783B4F"/>
    <w:rsid w:val="00783D03"/>
    <w:rsid w:val="007864F1"/>
    <w:rsid w:val="007A15E0"/>
    <w:rsid w:val="007B3A6A"/>
    <w:rsid w:val="007C7310"/>
    <w:rsid w:val="007D35D0"/>
    <w:rsid w:val="007E0C58"/>
    <w:rsid w:val="00817592"/>
    <w:rsid w:val="00821178"/>
    <w:rsid w:val="00825A24"/>
    <w:rsid w:val="0082750B"/>
    <w:rsid w:val="00833E73"/>
    <w:rsid w:val="00837A8F"/>
    <w:rsid w:val="00844FA6"/>
    <w:rsid w:val="00863B26"/>
    <w:rsid w:val="00866E95"/>
    <w:rsid w:val="00895BBC"/>
    <w:rsid w:val="00895CC5"/>
    <w:rsid w:val="008A0093"/>
    <w:rsid w:val="008A32CC"/>
    <w:rsid w:val="008C0AA5"/>
    <w:rsid w:val="008C4139"/>
    <w:rsid w:val="008D55BF"/>
    <w:rsid w:val="008E1CC7"/>
    <w:rsid w:val="008F0150"/>
    <w:rsid w:val="008F04D0"/>
    <w:rsid w:val="008F42B3"/>
    <w:rsid w:val="00901532"/>
    <w:rsid w:val="00907793"/>
    <w:rsid w:val="00914594"/>
    <w:rsid w:val="0092407A"/>
    <w:rsid w:val="009254C4"/>
    <w:rsid w:val="009263D8"/>
    <w:rsid w:val="00926BA5"/>
    <w:rsid w:val="009333D0"/>
    <w:rsid w:val="0095314C"/>
    <w:rsid w:val="00962306"/>
    <w:rsid w:val="00970DEE"/>
    <w:rsid w:val="00970E12"/>
    <w:rsid w:val="009715EA"/>
    <w:rsid w:val="009751C8"/>
    <w:rsid w:val="009834FE"/>
    <w:rsid w:val="009A07B7"/>
    <w:rsid w:val="009A3E80"/>
    <w:rsid w:val="009D6EE5"/>
    <w:rsid w:val="009E2423"/>
    <w:rsid w:val="009E35EE"/>
    <w:rsid w:val="009F02C7"/>
    <w:rsid w:val="009F250C"/>
    <w:rsid w:val="00A13513"/>
    <w:rsid w:val="00A14F54"/>
    <w:rsid w:val="00A416E7"/>
    <w:rsid w:val="00A438D5"/>
    <w:rsid w:val="00A61AEC"/>
    <w:rsid w:val="00A84D8A"/>
    <w:rsid w:val="00AA467E"/>
    <w:rsid w:val="00AA57FC"/>
    <w:rsid w:val="00AA75E1"/>
    <w:rsid w:val="00AC1F03"/>
    <w:rsid w:val="00AD1DA9"/>
    <w:rsid w:val="00AD38D7"/>
    <w:rsid w:val="00AD4CAD"/>
    <w:rsid w:val="00AD51E2"/>
    <w:rsid w:val="00AD6133"/>
    <w:rsid w:val="00AF225D"/>
    <w:rsid w:val="00B272BC"/>
    <w:rsid w:val="00B5264F"/>
    <w:rsid w:val="00B67599"/>
    <w:rsid w:val="00B81262"/>
    <w:rsid w:val="00B874D2"/>
    <w:rsid w:val="00B95544"/>
    <w:rsid w:val="00BA2204"/>
    <w:rsid w:val="00BD65E0"/>
    <w:rsid w:val="00BE38D8"/>
    <w:rsid w:val="00BE3A3F"/>
    <w:rsid w:val="00BF6C39"/>
    <w:rsid w:val="00BF78B4"/>
    <w:rsid w:val="00BF7CC5"/>
    <w:rsid w:val="00C01854"/>
    <w:rsid w:val="00C01EDC"/>
    <w:rsid w:val="00C109BB"/>
    <w:rsid w:val="00C124E1"/>
    <w:rsid w:val="00C46DC6"/>
    <w:rsid w:val="00C54FBB"/>
    <w:rsid w:val="00C65B1A"/>
    <w:rsid w:val="00C66808"/>
    <w:rsid w:val="00C7001F"/>
    <w:rsid w:val="00C73AB1"/>
    <w:rsid w:val="00C8057E"/>
    <w:rsid w:val="00C80D39"/>
    <w:rsid w:val="00C95440"/>
    <w:rsid w:val="00CA6C84"/>
    <w:rsid w:val="00CC3B42"/>
    <w:rsid w:val="00CC4EED"/>
    <w:rsid w:val="00CD2D88"/>
    <w:rsid w:val="00CD5794"/>
    <w:rsid w:val="00D14C0D"/>
    <w:rsid w:val="00D30714"/>
    <w:rsid w:val="00D32CE5"/>
    <w:rsid w:val="00D40D0C"/>
    <w:rsid w:val="00D43EF0"/>
    <w:rsid w:val="00D478EE"/>
    <w:rsid w:val="00D5090E"/>
    <w:rsid w:val="00D54AF0"/>
    <w:rsid w:val="00D57BB3"/>
    <w:rsid w:val="00D9098D"/>
    <w:rsid w:val="00DA05B3"/>
    <w:rsid w:val="00DA4BFD"/>
    <w:rsid w:val="00DB2F44"/>
    <w:rsid w:val="00DC0733"/>
    <w:rsid w:val="00DC7A17"/>
    <w:rsid w:val="00DD178D"/>
    <w:rsid w:val="00DD6871"/>
    <w:rsid w:val="00DF3BDB"/>
    <w:rsid w:val="00E03E74"/>
    <w:rsid w:val="00E048EC"/>
    <w:rsid w:val="00E16491"/>
    <w:rsid w:val="00E33F17"/>
    <w:rsid w:val="00E4678A"/>
    <w:rsid w:val="00E5180A"/>
    <w:rsid w:val="00E669F8"/>
    <w:rsid w:val="00E7029F"/>
    <w:rsid w:val="00E72239"/>
    <w:rsid w:val="00E74803"/>
    <w:rsid w:val="00E85D5A"/>
    <w:rsid w:val="00EA2296"/>
    <w:rsid w:val="00EB4107"/>
    <w:rsid w:val="00EC0B8F"/>
    <w:rsid w:val="00EC189C"/>
    <w:rsid w:val="00EC1A7A"/>
    <w:rsid w:val="00ED1745"/>
    <w:rsid w:val="00ED651D"/>
    <w:rsid w:val="00ED70B0"/>
    <w:rsid w:val="00EE12BF"/>
    <w:rsid w:val="00EE34FE"/>
    <w:rsid w:val="00EE4540"/>
    <w:rsid w:val="00F20568"/>
    <w:rsid w:val="00F24878"/>
    <w:rsid w:val="00F30EE9"/>
    <w:rsid w:val="00F41573"/>
    <w:rsid w:val="00F44C29"/>
    <w:rsid w:val="00F513A3"/>
    <w:rsid w:val="00F60351"/>
    <w:rsid w:val="00F65829"/>
    <w:rsid w:val="00F72925"/>
    <w:rsid w:val="00F8000B"/>
    <w:rsid w:val="00F80AC1"/>
    <w:rsid w:val="00F81D10"/>
    <w:rsid w:val="00F85A3E"/>
    <w:rsid w:val="00F86ACD"/>
    <w:rsid w:val="00FA17C3"/>
    <w:rsid w:val="00FA3130"/>
    <w:rsid w:val="00FA5658"/>
    <w:rsid w:val="00FA79E5"/>
    <w:rsid w:val="00FB01BF"/>
    <w:rsid w:val="00FB6042"/>
    <w:rsid w:val="00FC0CC4"/>
    <w:rsid w:val="00FC618F"/>
    <w:rsid w:val="00FD0843"/>
    <w:rsid w:val="00FE3B6D"/>
    <w:rsid w:val="00FE5FED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AB475"/>
  <w15:chartTrackingRefBased/>
  <w15:docId w15:val="{1EAAA538-F410-4A4B-B6B9-61C1AFF2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A,A1,A2,A3"/>
    <w:basedOn w:val="a1"/>
    <w:uiPriority w:val="59"/>
    <w:rsid w:val="00866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F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F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0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1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aliases w:val="(二),lp1,FooterText,numbered,List Paragraph1,Paragraphe de liste1,標題一,卑南壹,清單段落3,清單段落31,List Paragraph,一、清單段落"/>
    <w:basedOn w:val="a"/>
    <w:uiPriority w:val="34"/>
    <w:qFormat/>
    <w:rsid w:val="00E85D5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80D06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5232-85B7-49A9-949D-87E077FF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呂慈慧</cp:lastModifiedBy>
  <cp:revision>4</cp:revision>
  <cp:lastPrinted>2024-12-23T02:12:00Z</cp:lastPrinted>
  <dcterms:created xsi:type="dcterms:W3CDTF">2025-04-22T08:14:00Z</dcterms:created>
  <dcterms:modified xsi:type="dcterms:W3CDTF">2025-04-22T09:37:00Z</dcterms:modified>
</cp:coreProperties>
</file>