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6799"/>
        <w:gridCol w:w="1414"/>
        <w:gridCol w:w="1415"/>
      </w:tblGrid>
      <w:tr w:rsidR="00EA2296" w:rsidRPr="00EA2296" w:rsidTr="00761152">
        <w:trPr>
          <w:trHeight w:val="2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93" w:rsidRPr="00EA2296" w:rsidRDefault="008A0093" w:rsidP="008A009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  <w:bdr w:val="single" w:sz="4" w:space="0" w:color="auto"/>
              </w:rPr>
            </w:pPr>
            <w:r w:rsidRPr="00EA2296"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  <w:br w:type="page"/>
            </w:r>
            <w:r w:rsidRPr="00EA2296">
              <w:rPr>
                <w:rFonts w:ascii="Calibri" w:eastAsia="新細明體" w:hAnsi="Calibri" w:cs="Times New Roman"/>
                <w:color w:val="000000" w:themeColor="text1"/>
              </w:rPr>
              <w:br w:type="page"/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28"/>
                <w:bdr w:val="single" w:sz="4" w:space="0" w:color="auto"/>
              </w:rPr>
              <w:t>表單四</w:t>
            </w:r>
          </w:p>
          <w:p w:rsidR="00DF3BDB" w:rsidRPr="00EA2296" w:rsidRDefault="00DA4BFD" w:rsidP="00A61AEC">
            <w:pPr>
              <w:tabs>
                <w:tab w:val="left" w:pos="2775"/>
              </w:tabs>
              <w:spacing w:before="120" w:after="120" w:line="5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2"/>
              </w:rPr>
            </w:pPr>
            <w:r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2"/>
              </w:rPr>
              <w:t>114</w:t>
            </w:r>
            <w:r w:rsidR="00DF3BDB"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2"/>
              </w:rPr>
              <w:t xml:space="preserve"> </w:t>
            </w:r>
            <w:r w:rsidR="00DF3BDB"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2"/>
              </w:rPr>
              <w:t>年</w:t>
            </w:r>
            <w:r w:rsidR="00C73AB1"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2"/>
              </w:rPr>
              <w:t>花蓮縣</w:t>
            </w:r>
            <w:r w:rsidR="00DF3BDB"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2"/>
              </w:rPr>
              <w:t>青年暑期職場體驗實施計畫</w:t>
            </w:r>
          </w:p>
          <w:p w:rsidR="008A0093" w:rsidRPr="00EA2296" w:rsidRDefault="008A0093" w:rsidP="00A61AEC">
            <w:pPr>
              <w:tabs>
                <w:tab w:val="left" w:pos="2775"/>
              </w:tabs>
              <w:spacing w:before="120" w:after="120" w:line="5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2"/>
              </w:rPr>
            </w:pPr>
            <w:r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2"/>
              </w:rPr>
              <w:t>用人單位核銷應備資料檢核表</w:t>
            </w:r>
          </w:p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360" w:after="12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(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以下資料</w:t>
            </w: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請依序排列並確實檢核勾選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</w:p>
        </w:tc>
      </w:tr>
      <w:tr w:rsidR="00EA2296" w:rsidRPr="00EA2296" w:rsidTr="00761152">
        <w:trPr>
          <w:trHeight w:val="20"/>
        </w:trPr>
        <w:tc>
          <w:tcPr>
            <w:tcW w:w="6799" w:type="dxa"/>
            <w:tcBorders>
              <w:top w:val="single" w:sz="4" w:space="0" w:color="auto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應備文件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用人</w:t>
            </w: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審核單位</w:t>
            </w:r>
          </w:p>
        </w:tc>
      </w:tr>
      <w:tr w:rsidR="00EA2296" w:rsidRPr="00EA2296" w:rsidTr="00761152">
        <w:trPr>
          <w:trHeight w:val="595"/>
        </w:trPr>
        <w:tc>
          <w:tcPr>
            <w:tcW w:w="6799" w:type="dxa"/>
            <w:vAlign w:val="center"/>
          </w:tcPr>
          <w:p w:rsidR="008A0093" w:rsidRPr="00EA2296" w:rsidRDefault="008A0093" w:rsidP="008A0093">
            <w:pPr>
              <w:numPr>
                <w:ilvl w:val="0"/>
                <w:numId w:val="11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請款領據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(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表單五)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  <w:tc>
          <w:tcPr>
            <w:tcW w:w="1414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564"/>
        </w:trPr>
        <w:tc>
          <w:tcPr>
            <w:tcW w:w="6799" w:type="dxa"/>
            <w:vAlign w:val="center"/>
          </w:tcPr>
          <w:p w:rsidR="008A0093" w:rsidRPr="00EA2296" w:rsidRDefault="008A0093" w:rsidP="008A0093">
            <w:pPr>
              <w:numPr>
                <w:ilvl w:val="0"/>
                <w:numId w:val="11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經費支出明細表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(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表單六)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  <w:tc>
          <w:tcPr>
            <w:tcW w:w="1414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564"/>
        </w:trPr>
        <w:tc>
          <w:tcPr>
            <w:tcW w:w="6799" w:type="dxa"/>
            <w:vAlign w:val="center"/>
          </w:tcPr>
          <w:p w:rsidR="008A0093" w:rsidRPr="00EA2296" w:rsidRDefault="008A0093" w:rsidP="008A0093">
            <w:pPr>
              <w:numPr>
                <w:ilvl w:val="0"/>
                <w:numId w:val="11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學生保險資料(依勞工保險條例規定辦理)。</w:t>
            </w:r>
          </w:p>
        </w:tc>
        <w:tc>
          <w:tcPr>
            <w:tcW w:w="1414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580"/>
        </w:trPr>
        <w:tc>
          <w:tcPr>
            <w:tcW w:w="6799" w:type="dxa"/>
            <w:vAlign w:val="center"/>
          </w:tcPr>
          <w:p w:rsidR="008A0093" w:rsidRPr="00EA2296" w:rsidRDefault="008A0093" w:rsidP="008A0093">
            <w:pPr>
              <w:numPr>
                <w:ilvl w:val="0"/>
                <w:numId w:val="11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學生薪資具領清冊</w:t>
            </w:r>
            <w:r w:rsidR="00926BA5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(表單六之</w:t>
            </w:r>
            <w:proofErr w:type="gramStart"/>
            <w:r w:rsidR="00926BA5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一</w:t>
            </w:r>
            <w:proofErr w:type="gramEnd"/>
            <w:r w:rsidR="00926BA5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)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或薪資匯款證明</w:t>
            </w:r>
            <w:r w:rsidR="00926BA5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(表單六之二)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  <w:tc>
          <w:tcPr>
            <w:tcW w:w="1414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580"/>
        </w:trPr>
        <w:tc>
          <w:tcPr>
            <w:tcW w:w="6799" w:type="dxa"/>
            <w:vAlign w:val="center"/>
          </w:tcPr>
          <w:p w:rsidR="008A0093" w:rsidRPr="00EA2296" w:rsidRDefault="008A0093" w:rsidP="008A0093">
            <w:pPr>
              <w:numPr>
                <w:ilvl w:val="0"/>
                <w:numId w:val="11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工作契約書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(參考勞動部契約書範本)。</w:t>
            </w:r>
          </w:p>
        </w:tc>
        <w:tc>
          <w:tcPr>
            <w:tcW w:w="1414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565"/>
        </w:trPr>
        <w:tc>
          <w:tcPr>
            <w:tcW w:w="6799" w:type="dxa"/>
            <w:vAlign w:val="center"/>
          </w:tcPr>
          <w:p w:rsidR="008A0093" w:rsidRPr="00EA2296" w:rsidRDefault="008A0093" w:rsidP="008A0093">
            <w:pPr>
              <w:numPr>
                <w:ilvl w:val="0"/>
                <w:numId w:val="11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用人單位帳戶之存摺影本。</w:t>
            </w:r>
          </w:p>
        </w:tc>
        <w:tc>
          <w:tcPr>
            <w:tcW w:w="1414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8A0093" w:rsidRPr="00EA2296" w:rsidTr="00761152">
        <w:trPr>
          <w:trHeight w:val="565"/>
        </w:trPr>
        <w:tc>
          <w:tcPr>
            <w:tcW w:w="6799" w:type="dxa"/>
            <w:vAlign w:val="center"/>
          </w:tcPr>
          <w:p w:rsidR="008A0093" w:rsidRPr="00EA2296" w:rsidRDefault="008A0093" w:rsidP="008A0093">
            <w:pPr>
              <w:numPr>
                <w:ilvl w:val="0"/>
                <w:numId w:val="11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成果照片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(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  <w:shd w:val="clear" w:color="auto" w:fill="FBE4D5" w:themeFill="accent2" w:themeFillTint="33"/>
              </w:rPr>
              <w:t>表單七)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  <w:tc>
          <w:tcPr>
            <w:tcW w:w="1414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</w:tbl>
    <w:p w:rsidR="008A0093" w:rsidRPr="00EA2296" w:rsidRDefault="008A0093" w:rsidP="008A0093">
      <w:pPr>
        <w:tabs>
          <w:tab w:val="left" w:pos="2775"/>
        </w:tabs>
        <w:spacing w:before="120" w:after="120"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32"/>
        </w:rPr>
      </w:pPr>
    </w:p>
    <w:p w:rsidR="008A0093" w:rsidRPr="00EA2296" w:rsidRDefault="008A0093" w:rsidP="008A0093">
      <w:pPr>
        <w:widowControl/>
        <w:rPr>
          <w:rFonts w:ascii="Times New Roman" w:eastAsia="標楷體" w:hAnsi="Times New Roman" w:cs="Times New Roman"/>
          <w:b/>
          <w:color w:val="000000" w:themeColor="text1"/>
          <w:sz w:val="44"/>
          <w:szCs w:val="32"/>
        </w:rPr>
      </w:pPr>
      <w:bookmarkStart w:id="0" w:name="_GoBack"/>
      <w:bookmarkEnd w:id="0"/>
    </w:p>
    <w:sectPr w:rsidR="008A0093" w:rsidRPr="00EA2296" w:rsidSect="000C0AF6">
      <w:footerReference w:type="default" r:id="rId8"/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95" w:rsidRDefault="00E97A95" w:rsidP="00E33F17">
      <w:r>
        <w:separator/>
      </w:r>
    </w:p>
  </w:endnote>
  <w:endnote w:type="continuationSeparator" w:id="0">
    <w:p w:rsidR="00E97A95" w:rsidRDefault="00E97A95" w:rsidP="00E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267063"/>
      <w:docPartObj>
        <w:docPartGallery w:val="Page Numbers (Bottom of Page)"/>
        <w:docPartUnique/>
      </w:docPartObj>
    </w:sdtPr>
    <w:sdtEndPr/>
    <w:sdtContent>
      <w:p w:rsidR="00676627" w:rsidRDefault="006766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ED" w:rsidRPr="00BF3AED">
          <w:rPr>
            <w:noProof/>
            <w:lang w:val="zh-TW"/>
          </w:rPr>
          <w:t>1</w:t>
        </w:r>
        <w:r>
          <w:fldChar w:fldCharType="end"/>
        </w:r>
      </w:p>
    </w:sdtContent>
  </w:sdt>
  <w:p w:rsidR="00676627" w:rsidRDefault="006766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95" w:rsidRDefault="00E97A95" w:rsidP="00E33F17">
      <w:r>
        <w:separator/>
      </w:r>
    </w:p>
  </w:footnote>
  <w:footnote w:type="continuationSeparator" w:id="0">
    <w:p w:rsidR="00E97A95" w:rsidRDefault="00E97A95" w:rsidP="00E3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6D3"/>
    <w:multiLevelType w:val="hybridMultilevel"/>
    <w:tmpl w:val="243C90FA"/>
    <w:lvl w:ilvl="0" w:tplc="123E40F8">
      <w:start w:val="1"/>
      <w:numFmt w:val="taiwaneseCountingThousand"/>
      <w:lvlText w:val="%1、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102D421F"/>
    <w:multiLevelType w:val="hybridMultilevel"/>
    <w:tmpl w:val="772091E8"/>
    <w:lvl w:ilvl="0" w:tplc="4B3CD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203FB"/>
    <w:multiLevelType w:val="hybridMultilevel"/>
    <w:tmpl w:val="E91A2814"/>
    <w:lvl w:ilvl="0" w:tplc="6E366CA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142DE"/>
    <w:multiLevelType w:val="hybridMultilevel"/>
    <w:tmpl w:val="CBBC9508"/>
    <w:lvl w:ilvl="0" w:tplc="69B81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FB24CB"/>
    <w:multiLevelType w:val="hybridMultilevel"/>
    <w:tmpl w:val="3360650A"/>
    <w:lvl w:ilvl="0" w:tplc="BF800D1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745DB3"/>
    <w:multiLevelType w:val="hybridMultilevel"/>
    <w:tmpl w:val="D8E0B9A0"/>
    <w:lvl w:ilvl="0" w:tplc="4358F31A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3346310D"/>
    <w:multiLevelType w:val="hybridMultilevel"/>
    <w:tmpl w:val="4B989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E36623"/>
    <w:multiLevelType w:val="hybridMultilevel"/>
    <w:tmpl w:val="785C05C0"/>
    <w:lvl w:ilvl="0" w:tplc="8A56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97925"/>
    <w:multiLevelType w:val="hybridMultilevel"/>
    <w:tmpl w:val="DEE80A30"/>
    <w:lvl w:ilvl="0" w:tplc="0D829A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C77EBD48">
      <w:start w:val="1"/>
      <w:numFmt w:val="decimal"/>
      <w:lvlText w:val="%2."/>
      <w:lvlJc w:val="center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F911A9"/>
    <w:multiLevelType w:val="hybridMultilevel"/>
    <w:tmpl w:val="A36280FA"/>
    <w:lvl w:ilvl="0" w:tplc="E0F0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84670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38684E"/>
    <w:multiLevelType w:val="hybridMultilevel"/>
    <w:tmpl w:val="D06AF874"/>
    <w:lvl w:ilvl="0" w:tplc="CC5EA87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58E7B8B"/>
    <w:multiLevelType w:val="hybridMultilevel"/>
    <w:tmpl w:val="B7B4EDDE"/>
    <w:lvl w:ilvl="0" w:tplc="01F4676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D6673"/>
    <w:multiLevelType w:val="hybridMultilevel"/>
    <w:tmpl w:val="45649756"/>
    <w:lvl w:ilvl="0" w:tplc="94A05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410FC"/>
    <w:multiLevelType w:val="hybridMultilevel"/>
    <w:tmpl w:val="4DBC94C4"/>
    <w:lvl w:ilvl="0" w:tplc="D7DEE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49241F"/>
    <w:multiLevelType w:val="hybridMultilevel"/>
    <w:tmpl w:val="D006F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9B2DA8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C77EBD48">
      <w:start w:val="1"/>
      <w:numFmt w:val="decimal"/>
      <w:lvlText w:val="%3.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B47378"/>
    <w:multiLevelType w:val="hybridMultilevel"/>
    <w:tmpl w:val="4B989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D6A15"/>
    <w:multiLevelType w:val="hybridMultilevel"/>
    <w:tmpl w:val="2B50027A"/>
    <w:lvl w:ilvl="0" w:tplc="3A5E7BDC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EC341DF"/>
    <w:multiLevelType w:val="hybridMultilevel"/>
    <w:tmpl w:val="0D4C83B0"/>
    <w:lvl w:ilvl="0" w:tplc="57A26F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16"/>
  </w:num>
  <w:num w:numId="10">
    <w:abstractNumId w:val="9"/>
  </w:num>
  <w:num w:numId="11">
    <w:abstractNumId w:val="6"/>
  </w:num>
  <w:num w:numId="12">
    <w:abstractNumId w:val="14"/>
  </w:num>
  <w:num w:numId="13">
    <w:abstractNumId w:val="18"/>
  </w:num>
  <w:num w:numId="14">
    <w:abstractNumId w:val="0"/>
  </w:num>
  <w:num w:numId="15">
    <w:abstractNumId w:val="15"/>
  </w:num>
  <w:num w:numId="16">
    <w:abstractNumId w:val="5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3"/>
    <w:rsid w:val="0001302E"/>
    <w:rsid w:val="00023A4C"/>
    <w:rsid w:val="00041191"/>
    <w:rsid w:val="000434E1"/>
    <w:rsid w:val="000442D5"/>
    <w:rsid w:val="00044DFA"/>
    <w:rsid w:val="00050B94"/>
    <w:rsid w:val="00061A3F"/>
    <w:rsid w:val="00062E60"/>
    <w:rsid w:val="00070B7D"/>
    <w:rsid w:val="0007570D"/>
    <w:rsid w:val="000804EF"/>
    <w:rsid w:val="00080A76"/>
    <w:rsid w:val="00095BC3"/>
    <w:rsid w:val="000B1296"/>
    <w:rsid w:val="000C0AF6"/>
    <w:rsid w:val="000C5285"/>
    <w:rsid w:val="000C6A8F"/>
    <w:rsid w:val="000D2077"/>
    <w:rsid w:val="000F11C0"/>
    <w:rsid w:val="00104D2B"/>
    <w:rsid w:val="00123BD3"/>
    <w:rsid w:val="00125F39"/>
    <w:rsid w:val="00132D4B"/>
    <w:rsid w:val="00135336"/>
    <w:rsid w:val="00142E18"/>
    <w:rsid w:val="001513EE"/>
    <w:rsid w:val="00157E4F"/>
    <w:rsid w:val="001615D4"/>
    <w:rsid w:val="001B2846"/>
    <w:rsid w:val="001B5656"/>
    <w:rsid w:val="001C0E1B"/>
    <w:rsid w:val="001C5013"/>
    <w:rsid w:val="001C5406"/>
    <w:rsid w:val="001C67FF"/>
    <w:rsid w:val="001C77BF"/>
    <w:rsid w:val="001D11AA"/>
    <w:rsid w:val="001E52D4"/>
    <w:rsid w:val="001F372A"/>
    <w:rsid w:val="0020673F"/>
    <w:rsid w:val="002076DF"/>
    <w:rsid w:val="00242089"/>
    <w:rsid w:val="0025049D"/>
    <w:rsid w:val="002557AF"/>
    <w:rsid w:val="00270B82"/>
    <w:rsid w:val="00273C2D"/>
    <w:rsid w:val="00277444"/>
    <w:rsid w:val="0028214C"/>
    <w:rsid w:val="00282158"/>
    <w:rsid w:val="00283AE0"/>
    <w:rsid w:val="00287002"/>
    <w:rsid w:val="00292A60"/>
    <w:rsid w:val="002936E3"/>
    <w:rsid w:val="002A10C4"/>
    <w:rsid w:val="002B2539"/>
    <w:rsid w:val="002B66F2"/>
    <w:rsid w:val="002B6893"/>
    <w:rsid w:val="002C4B82"/>
    <w:rsid w:val="00350E02"/>
    <w:rsid w:val="00355203"/>
    <w:rsid w:val="00356641"/>
    <w:rsid w:val="00360310"/>
    <w:rsid w:val="003644C4"/>
    <w:rsid w:val="00370EB4"/>
    <w:rsid w:val="003713AB"/>
    <w:rsid w:val="00376409"/>
    <w:rsid w:val="00380D06"/>
    <w:rsid w:val="003872EE"/>
    <w:rsid w:val="003964DF"/>
    <w:rsid w:val="00396889"/>
    <w:rsid w:val="003970C9"/>
    <w:rsid w:val="003A4D48"/>
    <w:rsid w:val="003B7E8B"/>
    <w:rsid w:val="003C1263"/>
    <w:rsid w:val="003E0B7D"/>
    <w:rsid w:val="003F06DA"/>
    <w:rsid w:val="003F4D13"/>
    <w:rsid w:val="0040004D"/>
    <w:rsid w:val="004151D3"/>
    <w:rsid w:val="0042417F"/>
    <w:rsid w:val="00465681"/>
    <w:rsid w:val="00487CB5"/>
    <w:rsid w:val="004945FE"/>
    <w:rsid w:val="004968B7"/>
    <w:rsid w:val="004A3174"/>
    <w:rsid w:val="004A535C"/>
    <w:rsid w:val="004A6012"/>
    <w:rsid w:val="004C0900"/>
    <w:rsid w:val="004D75FA"/>
    <w:rsid w:val="004E1A39"/>
    <w:rsid w:val="004E5561"/>
    <w:rsid w:val="004F1837"/>
    <w:rsid w:val="004F77D4"/>
    <w:rsid w:val="00515D59"/>
    <w:rsid w:val="005200E8"/>
    <w:rsid w:val="00525F8C"/>
    <w:rsid w:val="00540A60"/>
    <w:rsid w:val="0055727C"/>
    <w:rsid w:val="00557DC5"/>
    <w:rsid w:val="00562950"/>
    <w:rsid w:val="005678CB"/>
    <w:rsid w:val="005C1558"/>
    <w:rsid w:val="0060093E"/>
    <w:rsid w:val="00601891"/>
    <w:rsid w:val="0060772C"/>
    <w:rsid w:val="00610DFE"/>
    <w:rsid w:val="00627CEC"/>
    <w:rsid w:val="006343CE"/>
    <w:rsid w:val="00641840"/>
    <w:rsid w:val="00641DB8"/>
    <w:rsid w:val="0065053E"/>
    <w:rsid w:val="00653E60"/>
    <w:rsid w:val="00654E18"/>
    <w:rsid w:val="00660885"/>
    <w:rsid w:val="00676627"/>
    <w:rsid w:val="00696CC1"/>
    <w:rsid w:val="006A0021"/>
    <w:rsid w:val="006A254D"/>
    <w:rsid w:val="006A5CEC"/>
    <w:rsid w:val="006A65B5"/>
    <w:rsid w:val="006C0CFC"/>
    <w:rsid w:val="006C3B26"/>
    <w:rsid w:val="006C56F2"/>
    <w:rsid w:val="006D456A"/>
    <w:rsid w:val="006F0FA3"/>
    <w:rsid w:val="006F4D95"/>
    <w:rsid w:val="00701542"/>
    <w:rsid w:val="00721C15"/>
    <w:rsid w:val="00726321"/>
    <w:rsid w:val="00737A60"/>
    <w:rsid w:val="00745492"/>
    <w:rsid w:val="00761152"/>
    <w:rsid w:val="00761F8A"/>
    <w:rsid w:val="007621AE"/>
    <w:rsid w:val="00762689"/>
    <w:rsid w:val="007656B7"/>
    <w:rsid w:val="00775936"/>
    <w:rsid w:val="00775C61"/>
    <w:rsid w:val="00780D1A"/>
    <w:rsid w:val="00783B4F"/>
    <w:rsid w:val="00783D03"/>
    <w:rsid w:val="007864F1"/>
    <w:rsid w:val="007A15E0"/>
    <w:rsid w:val="007B3A6A"/>
    <w:rsid w:val="007C7310"/>
    <w:rsid w:val="007D35D0"/>
    <w:rsid w:val="007E0C58"/>
    <w:rsid w:val="007F5BA5"/>
    <w:rsid w:val="00817592"/>
    <w:rsid w:val="00821178"/>
    <w:rsid w:val="00825A24"/>
    <w:rsid w:val="0082750B"/>
    <w:rsid w:val="00833E73"/>
    <w:rsid w:val="00837A8F"/>
    <w:rsid w:val="00844FA6"/>
    <w:rsid w:val="00863B26"/>
    <w:rsid w:val="00866E95"/>
    <w:rsid w:val="00895BBC"/>
    <w:rsid w:val="00895CC5"/>
    <w:rsid w:val="008A0093"/>
    <w:rsid w:val="008A32CC"/>
    <w:rsid w:val="008C0AA5"/>
    <w:rsid w:val="008C4139"/>
    <w:rsid w:val="008D55BF"/>
    <w:rsid w:val="008E1CC7"/>
    <w:rsid w:val="008F0150"/>
    <w:rsid w:val="008F04D0"/>
    <w:rsid w:val="008F42B3"/>
    <w:rsid w:val="00901532"/>
    <w:rsid w:val="00907793"/>
    <w:rsid w:val="00914594"/>
    <w:rsid w:val="0092407A"/>
    <w:rsid w:val="009254C4"/>
    <w:rsid w:val="009263D8"/>
    <w:rsid w:val="00926BA5"/>
    <w:rsid w:val="009333D0"/>
    <w:rsid w:val="00933B29"/>
    <w:rsid w:val="0095314C"/>
    <w:rsid w:val="00962306"/>
    <w:rsid w:val="00970DEE"/>
    <w:rsid w:val="00970E12"/>
    <w:rsid w:val="009715EA"/>
    <w:rsid w:val="009751C8"/>
    <w:rsid w:val="009834FE"/>
    <w:rsid w:val="009A07B7"/>
    <w:rsid w:val="009A3E80"/>
    <w:rsid w:val="009D6EE5"/>
    <w:rsid w:val="009E2423"/>
    <w:rsid w:val="009E35EE"/>
    <w:rsid w:val="009F02C7"/>
    <w:rsid w:val="009F250C"/>
    <w:rsid w:val="00A13513"/>
    <w:rsid w:val="00A14F54"/>
    <w:rsid w:val="00A416E7"/>
    <w:rsid w:val="00A438D5"/>
    <w:rsid w:val="00A61AEC"/>
    <w:rsid w:val="00A77CFD"/>
    <w:rsid w:val="00A84D8A"/>
    <w:rsid w:val="00AA467E"/>
    <w:rsid w:val="00AA57FC"/>
    <w:rsid w:val="00AA75E1"/>
    <w:rsid w:val="00AC1F03"/>
    <w:rsid w:val="00AD1DA9"/>
    <w:rsid w:val="00AD38D7"/>
    <w:rsid w:val="00AD4CAD"/>
    <w:rsid w:val="00AD51E2"/>
    <w:rsid w:val="00AD6133"/>
    <w:rsid w:val="00AF225D"/>
    <w:rsid w:val="00B272BC"/>
    <w:rsid w:val="00B5264F"/>
    <w:rsid w:val="00B67599"/>
    <w:rsid w:val="00B81262"/>
    <w:rsid w:val="00B874D2"/>
    <w:rsid w:val="00B95544"/>
    <w:rsid w:val="00BA1921"/>
    <w:rsid w:val="00BA2204"/>
    <w:rsid w:val="00BD65E0"/>
    <w:rsid w:val="00BE38D8"/>
    <w:rsid w:val="00BE3A3F"/>
    <w:rsid w:val="00BF3AED"/>
    <w:rsid w:val="00BF6C39"/>
    <w:rsid w:val="00BF78B4"/>
    <w:rsid w:val="00BF7CC5"/>
    <w:rsid w:val="00C01854"/>
    <w:rsid w:val="00C01EDC"/>
    <w:rsid w:val="00C109BB"/>
    <w:rsid w:val="00C124E1"/>
    <w:rsid w:val="00C46DC6"/>
    <w:rsid w:val="00C54FBB"/>
    <w:rsid w:val="00C65B1A"/>
    <w:rsid w:val="00C66808"/>
    <w:rsid w:val="00C7001F"/>
    <w:rsid w:val="00C73AB1"/>
    <w:rsid w:val="00C8057E"/>
    <w:rsid w:val="00C80D39"/>
    <w:rsid w:val="00C95440"/>
    <w:rsid w:val="00CA6C84"/>
    <w:rsid w:val="00CC3B42"/>
    <w:rsid w:val="00CC4EED"/>
    <w:rsid w:val="00CD2D88"/>
    <w:rsid w:val="00CD5794"/>
    <w:rsid w:val="00D14C0D"/>
    <w:rsid w:val="00D30714"/>
    <w:rsid w:val="00D32CE5"/>
    <w:rsid w:val="00D40D0C"/>
    <w:rsid w:val="00D43EF0"/>
    <w:rsid w:val="00D478EE"/>
    <w:rsid w:val="00D5090E"/>
    <w:rsid w:val="00D54AF0"/>
    <w:rsid w:val="00D57BB3"/>
    <w:rsid w:val="00D9098D"/>
    <w:rsid w:val="00DA05B3"/>
    <w:rsid w:val="00DA4BFD"/>
    <w:rsid w:val="00DB2F44"/>
    <w:rsid w:val="00DC0733"/>
    <w:rsid w:val="00DC7A17"/>
    <w:rsid w:val="00DD178D"/>
    <w:rsid w:val="00DD6871"/>
    <w:rsid w:val="00DF3BDB"/>
    <w:rsid w:val="00E03E74"/>
    <w:rsid w:val="00E048EC"/>
    <w:rsid w:val="00E16491"/>
    <w:rsid w:val="00E33F17"/>
    <w:rsid w:val="00E4678A"/>
    <w:rsid w:val="00E5180A"/>
    <w:rsid w:val="00E669F8"/>
    <w:rsid w:val="00E7029F"/>
    <w:rsid w:val="00E72239"/>
    <w:rsid w:val="00E74803"/>
    <w:rsid w:val="00E85D5A"/>
    <w:rsid w:val="00E97A95"/>
    <w:rsid w:val="00EA2296"/>
    <w:rsid w:val="00EB4107"/>
    <w:rsid w:val="00EC0B8F"/>
    <w:rsid w:val="00EC189C"/>
    <w:rsid w:val="00EC1A7A"/>
    <w:rsid w:val="00ED1745"/>
    <w:rsid w:val="00ED651D"/>
    <w:rsid w:val="00ED70B0"/>
    <w:rsid w:val="00EE12BF"/>
    <w:rsid w:val="00EE34FE"/>
    <w:rsid w:val="00EE4540"/>
    <w:rsid w:val="00F20568"/>
    <w:rsid w:val="00F24878"/>
    <w:rsid w:val="00F30EE9"/>
    <w:rsid w:val="00F41573"/>
    <w:rsid w:val="00F44C29"/>
    <w:rsid w:val="00F513A3"/>
    <w:rsid w:val="00F60351"/>
    <w:rsid w:val="00F65829"/>
    <w:rsid w:val="00F72925"/>
    <w:rsid w:val="00F8000B"/>
    <w:rsid w:val="00F80AC1"/>
    <w:rsid w:val="00F81D10"/>
    <w:rsid w:val="00F85A3E"/>
    <w:rsid w:val="00F86ACD"/>
    <w:rsid w:val="00FA17C3"/>
    <w:rsid w:val="00FA3130"/>
    <w:rsid w:val="00FA5658"/>
    <w:rsid w:val="00FA79E5"/>
    <w:rsid w:val="00FB01BF"/>
    <w:rsid w:val="00FB6042"/>
    <w:rsid w:val="00FC0CC4"/>
    <w:rsid w:val="00FC618F"/>
    <w:rsid w:val="00FD0843"/>
    <w:rsid w:val="00FE3B6D"/>
    <w:rsid w:val="00FE5FE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6587"/>
  <w15:chartTrackingRefBased/>
  <w15:docId w15:val="{1EAAA538-F410-4A4B-B6B9-61C1AFF2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,A1,A2,A3"/>
    <w:basedOn w:val="a1"/>
    <w:uiPriority w:val="59"/>
    <w:rsid w:val="00866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F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(二),lp1,FooterText,numbered,List Paragraph1,Paragraphe de liste1,標題一,卑南壹,清單段落3,清單段落31,List Paragraph,一、清單段落"/>
    <w:basedOn w:val="a"/>
    <w:uiPriority w:val="34"/>
    <w:qFormat/>
    <w:rsid w:val="00E85D5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80D0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961A-22F2-43BE-96B8-714B4622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呂慈慧</cp:lastModifiedBy>
  <cp:revision>4</cp:revision>
  <cp:lastPrinted>2024-12-23T02:12:00Z</cp:lastPrinted>
  <dcterms:created xsi:type="dcterms:W3CDTF">2025-04-22T08:16:00Z</dcterms:created>
  <dcterms:modified xsi:type="dcterms:W3CDTF">2025-04-22T09:52:00Z</dcterms:modified>
</cp:coreProperties>
</file>